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 - Day 5: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Docker and read through codebase along with documentation to understand implementation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tutorial on GraphQL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work on understanding Docker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tutorial on GraphQL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Watched more videos on TypeScript, React, GraphQL and Apollo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the technologies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Studied GraphQL, Typescript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source code and understand it.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reading deliverables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new technologies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documentation and set up docker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setting up docker and setting up Trello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Windows updates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how to perform project testing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project technologies.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learning Front End Technologies Used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documentation and set up docker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documentation on postgres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